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778"/>
      </w:tblGrid>
      <w:tr w:rsidR="00EA3EDB" w:rsidTr="00D042B7">
        <w:tc>
          <w:tcPr>
            <w:tcW w:w="5778" w:type="dxa"/>
          </w:tcPr>
          <w:p w:rsidR="00EA3EDB" w:rsidRDefault="00EA3EDB" w:rsidP="00D042B7">
            <w:pPr>
              <w:spacing w:line="276" w:lineRule="auto"/>
            </w:pPr>
          </w:p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EA3EDB" w:rsidRDefault="00EA3EDB" w:rsidP="00D042B7">
            <w:pPr>
              <w:pStyle w:val="a3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A3EDB" w:rsidRDefault="00EA3EDB" w:rsidP="00D042B7">
            <w:pPr>
              <w:pStyle w:val="a3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Мирошкинский сельсовет</w:t>
            </w:r>
          </w:p>
          <w:p w:rsidR="00EA3EDB" w:rsidRDefault="00EA3EDB" w:rsidP="00D042B7">
            <w:pPr>
              <w:pStyle w:val="a3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Первомайского района</w:t>
            </w:r>
          </w:p>
          <w:p w:rsidR="00EA3EDB" w:rsidRDefault="00EA3EDB" w:rsidP="00D042B7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Оренбургской области</w:t>
            </w:r>
          </w:p>
          <w:p w:rsidR="00EA3EDB" w:rsidRDefault="00EA3EDB" w:rsidP="00D042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A3EDB" w:rsidRDefault="00EA3EDB" w:rsidP="00D042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>
              <w:rPr>
                <w:b/>
                <w:bCs/>
                <w:kern w:val="32"/>
                <w:szCs w:val="28"/>
                <w:lang w:eastAsia="en-US"/>
              </w:rPr>
              <w:t>ПОСТАНОВЛЕНИЕ</w:t>
            </w:r>
          </w:p>
          <w:p w:rsidR="00EA3EDB" w:rsidRDefault="00EA3EDB" w:rsidP="00D042B7">
            <w:pPr>
              <w:spacing w:line="276" w:lineRule="auto"/>
            </w:pPr>
          </w:p>
          <w:p w:rsidR="00EA3EDB" w:rsidRDefault="00EA3EDB" w:rsidP="00D042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03.04.2018 г.        № 28 -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  <w:p w:rsidR="00EA3EDB" w:rsidRDefault="00EA3EDB" w:rsidP="00D042B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szCs w:val="28"/>
              </w:rPr>
              <w:t xml:space="preserve">           </w:t>
            </w:r>
          </w:p>
          <w:p w:rsidR="00EA3EDB" w:rsidRDefault="00EA3EDB" w:rsidP="00D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</w:rPr>
            </w:pPr>
            <w:r>
              <w:t xml:space="preserve">Об утверждении </w:t>
            </w:r>
            <w:r>
              <w:rPr>
                <w:szCs w:val="28"/>
              </w:rPr>
              <w:t>Плана противодействия коррупции в администрации муниципального образования Мирошкинский сельсовет Первомайского района Оренбургской области на 2018 -2019 годы.</w:t>
            </w:r>
          </w:p>
        </w:tc>
      </w:tr>
    </w:tbl>
    <w:p w:rsidR="00EA3EDB" w:rsidRDefault="00EA3EDB" w:rsidP="00EA3EDB">
      <w:pPr>
        <w:rPr>
          <w:b/>
        </w:rPr>
      </w:pPr>
      <w:r>
        <w:rPr>
          <w:b/>
        </w:rPr>
        <w:t xml:space="preserve">         </w:t>
      </w:r>
    </w:p>
    <w:p w:rsidR="00EA3EDB" w:rsidRPr="00675D37" w:rsidRDefault="00EA3EDB" w:rsidP="00EA3EDB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В соответствии с </w:t>
      </w:r>
      <w:hyperlink r:id="rId4" w:history="1">
        <w:r>
          <w:rPr>
            <w:rStyle w:val="a5"/>
            <w:rFonts w:ascii="Times New Roman" w:hAnsi="Times New Roman"/>
            <w:b w:val="0"/>
            <w:color w:val="auto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</w:rPr>
        <w:t xml:space="preserve"> от 25.12.2008 г. № 273-Ф3 «О противодействии коррупции», </w:t>
      </w:r>
      <w:r w:rsidRPr="00675D37">
        <w:rPr>
          <w:rFonts w:ascii="Times New Roman" w:hAnsi="Times New Roman" w:cs="Times New Roman"/>
          <w:b w:val="0"/>
          <w:color w:val="auto"/>
        </w:rPr>
        <w:t>руководствуясь Уставом муниципального образования Мирошкинский сельсовет Первомайского района оренбургской области</w:t>
      </w:r>
    </w:p>
    <w:p w:rsidR="00EA3EDB" w:rsidRDefault="00EA3EDB" w:rsidP="00EA3EDB">
      <w:pPr>
        <w:ind w:firstLine="851"/>
        <w:rPr>
          <w:szCs w:val="28"/>
        </w:rPr>
      </w:pPr>
      <w:r>
        <w:rPr>
          <w:szCs w:val="28"/>
        </w:rPr>
        <w:t>1. Утвердить План противодействия коррупции администрации муниципального образования Мирошкинский сельсовет Первомайского района Оренбургской области на 2018 -2019 годы согласно приложению к настоящему постановлению.</w:t>
      </w:r>
    </w:p>
    <w:p w:rsidR="00EA3EDB" w:rsidRDefault="00EA3EDB" w:rsidP="00EA3EDB">
      <w:pPr>
        <w:ind w:firstLine="851"/>
        <w:rPr>
          <w:szCs w:val="28"/>
        </w:rPr>
      </w:pPr>
      <w:r>
        <w:t xml:space="preserve">2. Настоящее постановление вступает в силу со дня его подписания и подлежит </w:t>
      </w:r>
      <w:r>
        <w:rPr>
          <w:szCs w:val="28"/>
        </w:rPr>
        <w:t xml:space="preserve">размещению в информационно-телекоммуникационной сети «Интернет» на </w:t>
      </w:r>
      <w:hyperlink r:id="rId5" w:history="1">
        <w:r w:rsidRPr="00675D37">
          <w:rPr>
            <w:rStyle w:val="a5"/>
            <w:rFonts w:eastAsiaTheme="majorEastAsia"/>
            <w:szCs w:val="28"/>
          </w:rPr>
          <w:t>официальном сайте</w:t>
        </w:r>
      </w:hyperlink>
      <w:r w:rsidRPr="00675D37">
        <w:rPr>
          <w:szCs w:val="28"/>
        </w:rPr>
        <w:t xml:space="preserve"> </w:t>
      </w:r>
      <w:r>
        <w:rPr>
          <w:szCs w:val="28"/>
        </w:rPr>
        <w:t>муниципального образования Мирошкинский сельсовет Первомайского  района Оренбургской области.</w:t>
      </w:r>
    </w:p>
    <w:p w:rsidR="00EA3EDB" w:rsidRDefault="00EA3EDB" w:rsidP="00EA3EDB">
      <w:pPr>
        <w:ind w:firstLine="851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A3EDB" w:rsidRDefault="00EA3EDB" w:rsidP="00EA3EDB">
      <w:pPr>
        <w:tabs>
          <w:tab w:val="left" w:pos="960"/>
        </w:tabs>
      </w:pPr>
    </w:p>
    <w:p w:rsidR="00EA3EDB" w:rsidRDefault="00EA3EDB" w:rsidP="00EA3EDB"/>
    <w:p w:rsidR="00EA3EDB" w:rsidRDefault="00EA3EDB" w:rsidP="00EA3EDB"/>
    <w:p w:rsidR="00EA3EDB" w:rsidRDefault="00EA3EDB" w:rsidP="00EA3EDB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A3EDB" w:rsidRDefault="00EA3EDB" w:rsidP="00EA3EDB">
      <w:pPr>
        <w:rPr>
          <w:szCs w:val="28"/>
        </w:rPr>
      </w:pPr>
      <w:r>
        <w:rPr>
          <w:szCs w:val="28"/>
        </w:rPr>
        <w:t>Мирошкинский сельсовет                                                       О.Г.Луконина</w:t>
      </w:r>
    </w:p>
    <w:p w:rsidR="00EA3EDB" w:rsidRDefault="00EA3EDB" w:rsidP="00EA3EDB">
      <w:pPr>
        <w:rPr>
          <w:szCs w:val="28"/>
        </w:rPr>
        <w:sectPr w:rsidR="00EA3EDB">
          <w:pgSz w:w="11904" w:h="16834"/>
          <w:pgMar w:top="1134" w:right="567" w:bottom="1134" w:left="1701" w:header="720" w:footer="720" w:gutter="0"/>
          <w:cols w:space="720"/>
        </w:sectPr>
      </w:pPr>
    </w:p>
    <w:p w:rsidR="00EA3EDB" w:rsidRDefault="00EA3EDB" w:rsidP="00EA3EDB">
      <w:pPr>
        <w:jc w:val="right"/>
      </w:pPr>
      <w:r>
        <w:lastRenderedPageBreak/>
        <w:t>Приложение</w:t>
      </w:r>
    </w:p>
    <w:p w:rsidR="00EA3EDB" w:rsidRDefault="00EA3EDB" w:rsidP="00EA3EDB">
      <w:pPr>
        <w:jc w:val="right"/>
      </w:pPr>
      <w:r>
        <w:t>к постановлению администрации</w:t>
      </w:r>
    </w:p>
    <w:p w:rsidR="00EA3EDB" w:rsidRDefault="00EA3EDB" w:rsidP="00EA3EDB">
      <w:pPr>
        <w:jc w:val="right"/>
      </w:pPr>
      <w:r>
        <w:t>муниципального образования</w:t>
      </w:r>
    </w:p>
    <w:p w:rsidR="00EA3EDB" w:rsidRDefault="00EA3EDB" w:rsidP="00EA3EDB">
      <w:pPr>
        <w:jc w:val="right"/>
      </w:pPr>
      <w:r>
        <w:t xml:space="preserve">Мирошкинский сельсовет </w:t>
      </w:r>
    </w:p>
    <w:p w:rsidR="00EA3EDB" w:rsidRDefault="00EA3EDB" w:rsidP="00EA3EDB">
      <w:pPr>
        <w:jc w:val="right"/>
      </w:pPr>
      <w:r>
        <w:t xml:space="preserve">Первомайского района </w:t>
      </w:r>
    </w:p>
    <w:p w:rsidR="00EA3EDB" w:rsidRDefault="00EA3EDB" w:rsidP="00EA3EDB">
      <w:pPr>
        <w:jc w:val="right"/>
      </w:pPr>
      <w:r>
        <w:t>Оренбургской области</w:t>
      </w:r>
    </w:p>
    <w:p w:rsidR="00EA3EDB" w:rsidRDefault="00EA3EDB" w:rsidP="00EA3EDB">
      <w:pPr>
        <w:jc w:val="right"/>
      </w:pPr>
      <w:r>
        <w:t>от 03.04.2018   № 28-п</w:t>
      </w:r>
    </w:p>
    <w:p w:rsidR="00EA3EDB" w:rsidRDefault="00EA3EDB" w:rsidP="00EA3EDB">
      <w:pPr>
        <w:rPr>
          <w:b/>
          <w:szCs w:val="28"/>
        </w:rPr>
      </w:pPr>
    </w:p>
    <w:p w:rsidR="00EA3EDB" w:rsidRDefault="00EA3EDB" w:rsidP="00EA3EDB">
      <w:pPr>
        <w:rPr>
          <w:b/>
          <w:szCs w:val="28"/>
        </w:rPr>
      </w:pPr>
    </w:p>
    <w:p w:rsidR="00EA3EDB" w:rsidRDefault="00EA3EDB" w:rsidP="00EA3EDB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  <w:r>
        <w:rPr>
          <w:b/>
          <w:szCs w:val="28"/>
        </w:rPr>
        <w:br/>
        <w:t>противодействия коррупции в администрации муниципального образования Мирошкинский сельсовет Первомайского района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Оренбургской области </w:t>
      </w:r>
    </w:p>
    <w:p w:rsidR="00EA3EDB" w:rsidRDefault="00EA3EDB" w:rsidP="00EA3EDB">
      <w:pPr>
        <w:jc w:val="center"/>
        <w:rPr>
          <w:b/>
          <w:szCs w:val="28"/>
        </w:rPr>
      </w:pPr>
      <w:r>
        <w:rPr>
          <w:b/>
          <w:szCs w:val="28"/>
        </w:rPr>
        <w:t>на 2018 -2019 годы</w:t>
      </w:r>
      <w:r>
        <w:rPr>
          <w:b/>
          <w:szCs w:val="28"/>
        </w:rPr>
        <w:br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3686"/>
        <w:gridCol w:w="8"/>
        <w:gridCol w:w="30"/>
        <w:gridCol w:w="2356"/>
        <w:gridCol w:w="17"/>
        <w:gridCol w:w="13"/>
        <w:gridCol w:w="2395"/>
      </w:tblGrid>
      <w:tr w:rsidR="00EA3EDB" w:rsidTr="00D042B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A3EDB" w:rsidTr="00D042B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Мероприятия общего организационно-методического характера</w:t>
            </w:r>
          </w:p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3EDB" w:rsidRDefault="00EA3EDB" w:rsidP="00D042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Мирошкинский Первомайского района Оренбургской области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муниципального образования Мирошкинский  сельсовет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обращений граждан и организаций, поступающих в администрацию муниципального образования Мирошкинский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органами прокуратуры и  юстиции,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  <w:p w:rsidR="00EA3EDB" w:rsidRDefault="00EA3EDB" w:rsidP="00D042B7">
            <w:pPr>
              <w:pStyle w:val="a3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Совершенствование муниципального управления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 Противодействие коррупции при размещении муниципальных заказов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контроля над выполнением требований, установленных законом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 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администрации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 Совершенствование организации деятельности администрации муниципального образования Мирошкинский сельсовет Первомайского района Оренбургской области  по использованию муниципального имущества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2.2.1.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 посредством официального опубликования в общественно-политической газете Первомайского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Причаганье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 размещения на официальном сайте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Мирошкинский сельсовет  Первомайского  района 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2018 - 2019 гг.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2.3.1.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расходованием бюджетных средств муниципального образования Мирошкинский сельсовет Первомайского  района Оренбургской области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EA3EDB" w:rsidTr="00D042B7">
        <w:trPr>
          <w:trHeight w:val="3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 нормативных правовых актов администрации муниципального образования Мирошкинский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муниципального образования Мирошкинский сельсовет  </w:t>
            </w:r>
          </w:p>
        </w:tc>
      </w:tr>
      <w:tr w:rsidR="00EA3EDB" w:rsidTr="00D042B7">
        <w:trPr>
          <w:trHeight w:val="2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2.5. Регламентация деятельности администрации муниципального образования Мирошкинский сельсовет  Первомайского района Оренбургской области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муниципального образования Мирошкинский сельсовет 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муниципального образования Мирошкинский сельсовет 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в федеральной государственной информационной системе «Единый портал государственных и муниципальных услуг (функций)» 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2018 -2019 гг.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2.6. Обеспечение исполнения главой 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образования Мирошкинский сельсовет Первомайского района Оренбургской области обязанностей,  установленных  </w:t>
            </w:r>
            <w:hyperlink r:id="rId6" w:history="1">
              <w:r w:rsidRPr="0007433A">
                <w:rPr>
                  <w:rStyle w:val="a5"/>
                  <w:rFonts w:ascii="Times New Roman" w:eastAsiaTheme="majorEastAsia" w:hAnsi="Times New Roman"/>
                  <w:b/>
                  <w:sz w:val="28"/>
                  <w:szCs w:val="28"/>
                </w:rPr>
                <w:t>Федеральным законом</w:t>
              </w:r>
            </w:hyperlink>
            <w:r w:rsidRPr="000743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25. 12. 2008 г. № 273-ФЗ «О противодействии коррупции» и другими федеральными законами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главой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Мирошкинский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2018 г., январь-апрель 2019 г.</w:t>
            </w:r>
          </w:p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Мирошкинский сельсовет Первомайского района Оренбургской области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главы муниципального образования Мирошкинский сельсовет 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 Мирошкинский сельсовет Первомайский район Оренбургской области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2018 г., </w:t>
            </w:r>
          </w:p>
          <w:p w:rsidR="00EA3EDB" w:rsidRDefault="00EA3EDB" w:rsidP="00D042B7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 г.</w:t>
            </w:r>
          </w:p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муниципального образования Мирошкинский сельсовет  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Мирошкинский сельсовет Первомайского района Оренбургской области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Pr="005D6753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753">
              <w:rPr>
                <w:rFonts w:ascii="Times New Roman" w:hAnsi="Times New Roman"/>
                <w:sz w:val="28"/>
                <w:szCs w:val="28"/>
              </w:rPr>
              <w:t xml:space="preserve"> 2.7.1.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комиссии по соблюдению требований к служебному поведению муниципальных служащих администрации МО Мирошкинский сельсовет Первомайского района Оренбургской области, и урегулированию конфликта интересов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муниципальными служащими администрации муниципального образования Мирошкинский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2018 г., январь-апрель 2019 г.</w:t>
            </w:r>
          </w:p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администрации муниципального образования Мирошкинский  сельсовет Первомайского района,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5B0F2D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Мирошкинский 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2018 г., </w:t>
            </w:r>
          </w:p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 г.</w:t>
            </w:r>
          </w:p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муниципального образования Мирошкинский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сельсовет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 муниципального образования Мирошкинский сельсовет Первомайского района Оренбургской области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 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Мирошкинский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3EDB" w:rsidRDefault="00EA3EDB" w:rsidP="00D042B7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2.7.6.</w:t>
            </w:r>
          </w:p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Внесение изменений в перечень должностей муниципальной  службы администрации  МО Мирошкинский сельсовет Первомайского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2.7. 7.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исполнения муниципальными служащими администрации муниципального образования Мирошкинский сельсовет Первомайского района Оренбургской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2018 -2019 гг.</w:t>
            </w:r>
          </w:p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Мирошкинский сельсовет Первомайского района,  ограничений, запретов и по исполнению обязанностей, установленных </w:t>
            </w:r>
            <w:hyperlink r:id="rId7" w:history="1">
              <w:r w:rsidRPr="005D6753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Pr="005D6753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5D6753">
              <w:rPr>
                <w:rFonts w:ascii="Times New Roman" w:hAnsi="Times New Roman"/>
                <w:sz w:val="28"/>
                <w:szCs w:val="28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Мирошкинский сельсовет Первомайского района в должностные </w:t>
            </w:r>
            <w:proofErr w:type="gramStart"/>
            <w:r w:rsidRPr="005D6753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gramEnd"/>
            <w:r w:rsidRPr="005D6753">
              <w:rPr>
                <w:rFonts w:ascii="Times New Roman" w:hAnsi="Times New Roman"/>
                <w:sz w:val="28"/>
                <w:szCs w:val="28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Pr="005D6753" w:rsidRDefault="00EA3EDB" w:rsidP="00D042B7">
            <w:pPr>
              <w:pStyle w:val="a3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6753">
              <w:rPr>
                <w:rFonts w:ascii="Times New Roman" w:hAnsi="Times New Roman"/>
                <w:sz w:val="28"/>
                <w:szCs w:val="28"/>
              </w:rPr>
              <w:t>в соответствии с  требованиями законодательства РФ, 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D6753">
              <w:rPr>
                <w:rFonts w:ascii="Times New Roman" w:hAnsi="Times New Roman"/>
                <w:sz w:val="28"/>
                <w:szCs w:val="28"/>
              </w:rPr>
              <w:t xml:space="preserve">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(решение Совета депутатов от 31.05.2012 № 72 </w:t>
            </w:r>
            <w:r w:rsidRPr="0058195D">
              <w:rPr>
                <w:rFonts w:ascii="Times New Roman" w:hAnsi="Times New Roman"/>
                <w:sz w:val="28"/>
                <w:szCs w:val="28"/>
              </w:rPr>
              <w:t>«</w:t>
            </w:r>
            <w:r w:rsidRPr="0058195D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О принятии Положения об организации профессиональной подготовки, переподготовки и повышения квалификации муниципальных служащих»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мер ответственности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муниципальному служащему администрации муниципального образования Мирошкинский сельсовет  Первомайского района Оренбургской области,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рекомендации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области,    и урегулированию конфликта интересов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Мирошкинский сельсовет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на замещение вакантной должности муниципальной службы в администрации муниципального образования Мирошкинский сельсовет Первомайского района Оренбургской области,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решению главы муниципального образования Мирошкинский 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комиссия для проведения конкурса  на замещение вакантной должности муниципальной службы в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Взаимодействие администрации муниципального образования Мирошкинский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обеспечение доступности информации о деятельности администрации муниципального образования Мирошкинский сельсовет Первомайского района Оренбургской области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5B0F2D">
            <w:pPr>
              <w:pStyle w:val="a3"/>
              <w:ind w:left="175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в информационно-телекоммуникационной сети «Интернет» на </w:t>
            </w:r>
            <w:hyperlink r:id="rId8" w:history="1">
              <w:r w:rsidRPr="00EC62C2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официальном сайте</w:t>
              </w:r>
            </w:hyperlink>
            <w:r w:rsidRPr="00AB7A3B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  Мирошкинский сельсовет Первомайского района  информации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деятельности, поддержание информации раздела «Противодействие коррупции» в актуальном состоянии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5B0F2D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5B0F2D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 1 категории администрации муниципального образования Мирошкинский сельсовет  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5B0F2D">
            <w:pPr>
              <w:pStyle w:val="a3"/>
              <w:ind w:left="175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 по вопросам восприятия уровня  коррупции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5B0F2D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01.11.2018 г., 01.11.2019 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5B0F2D">
            <w:pPr>
              <w:pStyle w:val="a3"/>
              <w:ind w:left="175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Мирошкинский сельсовет </w:t>
            </w:r>
          </w:p>
        </w:tc>
      </w:tr>
      <w:tr w:rsidR="00EA3EDB" w:rsidTr="00D042B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Организация содействия Совету депутатов муниципального образования Мирошкинский сельсовет   Первомайского  района  Оренбургской области в реализации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политики</w:t>
            </w:r>
          </w:p>
        </w:tc>
      </w:tr>
      <w:tr w:rsidR="00EA3EDB" w:rsidTr="00D042B7">
        <w:trPr>
          <w:trHeight w:val="6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представления депутатами Совета депутатов муниципального образования  Мирошкинский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январь-апрель 2018 г., </w:t>
            </w:r>
          </w:p>
          <w:p w:rsidR="00EA3EDB" w:rsidRDefault="00EA3EDB" w:rsidP="00D042B7">
            <w:pPr>
              <w:pStyle w:val="a3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2019 г.</w:t>
            </w:r>
          </w:p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муниципального образования Мирошкинский сельсовет Первомайского  района Оренбургской области (по согласованию)</w:t>
            </w:r>
          </w:p>
        </w:tc>
      </w:tr>
      <w:tr w:rsidR="00EA3EDB" w:rsidTr="00D042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характера депутатов Совета депутатов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Мирошкинский сельсовет Первомайского  района   Оренбургской области, их супруг (супругов) и несовершеннолетних детей в информационно-телекоммуникационной сети «Интернет» </w:t>
            </w:r>
            <w:r w:rsidRPr="00675D37">
              <w:rPr>
                <w:rFonts w:ascii="Times New Roman" w:hAnsi="Times New Roman"/>
                <w:sz w:val="28"/>
                <w:szCs w:val="28"/>
              </w:rPr>
              <w:t>на официальном сайте муниципального образования Мирошкинский сельсовет Первомайского района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B" w:rsidRDefault="00EA3EDB" w:rsidP="00D042B7">
            <w:pPr>
              <w:pStyle w:val="a3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 г.,</w:t>
            </w:r>
          </w:p>
          <w:p w:rsidR="00EA3EDB" w:rsidRDefault="00EA3EDB" w:rsidP="00D042B7">
            <w:pPr>
              <w:pStyle w:val="a3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 г.</w:t>
            </w:r>
          </w:p>
          <w:p w:rsidR="00EA3EDB" w:rsidRDefault="00EA3EDB" w:rsidP="00D042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B" w:rsidRDefault="00EA3EDB" w:rsidP="00D042B7">
            <w:pPr>
              <w:pStyle w:val="a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муниципального образования Мирошкинский сельсовет </w:t>
            </w:r>
          </w:p>
        </w:tc>
      </w:tr>
    </w:tbl>
    <w:p w:rsidR="00EA3EDB" w:rsidRDefault="00EA3EDB" w:rsidP="00EA3EDB"/>
    <w:p w:rsidR="00EA3EDB" w:rsidRDefault="00EA3EDB" w:rsidP="00EA3EDB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A3EDB" w:rsidRDefault="00EA3EDB" w:rsidP="00EA3EDB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A3EDB" w:rsidRDefault="00EA3EDB" w:rsidP="00EA3EDB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DB"/>
    <w:rsid w:val="005B0F2D"/>
    <w:rsid w:val="008E15A5"/>
    <w:rsid w:val="00994801"/>
    <w:rsid w:val="00A3572B"/>
    <w:rsid w:val="00EA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DB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A3E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A3ED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EA3EDB"/>
    <w:rPr>
      <w:color w:val="0000FF" w:themeColor="hyperlink"/>
      <w:u w:val="single"/>
    </w:rPr>
  </w:style>
  <w:style w:type="character" w:customStyle="1" w:styleId="a6">
    <w:name w:val="Гипертекстовая ссылка"/>
    <w:uiPriority w:val="99"/>
    <w:rsid w:val="00EA3ED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9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29009202.3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2330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4</cp:revision>
  <dcterms:created xsi:type="dcterms:W3CDTF">2018-05-24T09:28:00Z</dcterms:created>
  <dcterms:modified xsi:type="dcterms:W3CDTF">2018-06-07T05:04:00Z</dcterms:modified>
</cp:coreProperties>
</file>